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60095" w:rsidRDefault="00C865A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39E669" wp14:editId="2949331F">
                <wp:simplePos x="0" y="0"/>
                <wp:positionH relativeFrom="page">
                  <wp:posOffset>3886200</wp:posOffset>
                </wp:positionH>
                <wp:positionV relativeFrom="paragraph">
                  <wp:posOffset>6499860</wp:posOffset>
                </wp:positionV>
                <wp:extent cx="3876675" cy="3314700"/>
                <wp:effectExtent l="0" t="0" r="9525" b="0"/>
                <wp:wrapNone/>
                <wp:docPr id="1819176384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67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6A4" w:rsidRPr="00AC3E43" w:rsidRDefault="002F36A4" w:rsidP="002F36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2F36A4" w:rsidRPr="00AC3E43" w:rsidRDefault="002F36A4" w:rsidP="002F36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2F36A4" w:rsidRDefault="002F36A4" w:rsidP="002F36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2F36A4" w:rsidRPr="007E5BD4" w:rsidRDefault="002F36A4" w:rsidP="002F36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2F36A4" w:rsidRPr="007E5BD4" w:rsidRDefault="002F36A4" w:rsidP="002F36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2F36A4" w:rsidRPr="007E5BD4" w:rsidRDefault="002F36A4" w:rsidP="002F36A4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2F36A4" w:rsidRPr="007E5BD4" w:rsidRDefault="002F36A4" w:rsidP="002F36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2F36A4" w:rsidRDefault="002F36A4" w:rsidP="002F36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2F36A4" w:rsidRPr="007E5BD4" w:rsidRDefault="002F36A4" w:rsidP="002F36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2F36A4" w:rsidRPr="007E5BD4" w:rsidRDefault="002F36A4" w:rsidP="002F36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2F36A4" w:rsidRDefault="002F36A4" w:rsidP="002F36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2F36A4" w:rsidRPr="007E5BD4" w:rsidRDefault="002F36A4" w:rsidP="002F36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2F36A4" w:rsidRPr="007E5BD4" w:rsidRDefault="002F36A4" w:rsidP="002F36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2F36A4" w:rsidRPr="007E5BD4" w:rsidRDefault="002F36A4" w:rsidP="002F36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2F36A4" w:rsidRPr="007E5BD4" w:rsidRDefault="002F36A4" w:rsidP="002F36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C865AB" w:rsidRPr="007E5BD4" w:rsidRDefault="00C865AB" w:rsidP="00C865A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9E669" id="Rectangle 123" o:spid="_x0000_s1026" style="position:absolute;margin-left:306pt;margin-top:511.8pt;width:305.25pt;height:26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" filled="f" stroked="f" strokeweight="0">
                <v:textbox inset="0,0,0,0">
                  <w:txbxContent>
                    <w:p w:rsidR="002F36A4" w:rsidRPr="00AC3E43" w:rsidRDefault="002F36A4" w:rsidP="002F36A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2F36A4" w:rsidRPr="00AC3E43" w:rsidRDefault="002F36A4" w:rsidP="002F36A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2F36A4" w:rsidRDefault="002F36A4" w:rsidP="002F36A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2F36A4" w:rsidRPr="007E5BD4" w:rsidRDefault="002F36A4" w:rsidP="002F36A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2F36A4" w:rsidRPr="007E5BD4" w:rsidRDefault="002F36A4" w:rsidP="002F36A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2F36A4" w:rsidRPr="007E5BD4" w:rsidRDefault="002F36A4" w:rsidP="002F36A4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2F36A4" w:rsidRPr="007E5BD4" w:rsidRDefault="002F36A4" w:rsidP="002F36A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2F36A4" w:rsidRDefault="002F36A4" w:rsidP="002F36A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2F36A4" w:rsidRPr="007E5BD4" w:rsidRDefault="002F36A4" w:rsidP="002F36A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2F36A4" w:rsidRPr="007E5BD4" w:rsidRDefault="002F36A4" w:rsidP="002F36A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2F36A4" w:rsidRDefault="002F36A4" w:rsidP="002F36A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2F36A4" w:rsidRPr="007E5BD4" w:rsidRDefault="002F36A4" w:rsidP="002F36A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2F36A4" w:rsidRPr="007E5BD4" w:rsidRDefault="002F36A4" w:rsidP="002F36A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2F36A4" w:rsidRPr="007E5BD4" w:rsidRDefault="002F36A4" w:rsidP="002F36A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2F36A4" w:rsidRPr="007E5BD4" w:rsidRDefault="002F36A4" w:rsidP="002F36A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C865AB" w:rsidRPr="007E5BD4" w:rsidRDefault="00C865AB" w:rsidP="00C865AB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6667A7" wp14:editId="5BA3188E">
                <wp:simplePos x="0" y="0"/>
                <wp:positionH relativeFrom="margin">
                  <wp:posOffset>5057775</wp:posOffset>
                </wp:positionH>
                <wp:positionV relativeFrom="paragraph">
                  <wp:posOffset>5048250</wp:posOffset>
                </wp:positionV>
                <wp:extent cx="1076325" cy="1314450"/>
                <wp:effectExtent l="0" t="0" r="28575" b="19050"/>
                <wp:wrapNone/>
                <wp:docPr id="222327562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2A319" id="Oval 125" o:spid="_x0000_s1026" alt="Dark Haired Women" style="position:absolute;margin-left:398.25pt;margin-top:397.5pt;width:84.75pt;height:10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" strokecolor="#630">
                <v:fill r:id="rId5" o:title="Dark Haired Women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BE8A4B" wp14:editId="44CC3B42">
                <wp:simplePos x="0" y="0"/>
                <wp:positionH relativeFrom="page">
                  <wp:posOffset>3886200</wp:posOffset>
                </wp:positionH>
                <wp:positionV relativeFrom="paragraph">
                  <wp:posOffset>1470660</wp:posOffset>
                </wp:positionV>
                <wp:extent cx="3876675" cy="3314700"/>
                <wp:effectExtent l="0" t="0" r="9525" b="0"/>
                <wp:wrapNone/>
                <wp:docPr id="1761304108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67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65AB" w:rsidRPr="00AC3E43" w:rsidRDefault="00C865AB" w:rsidP="002F36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3E4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 Loving Memory Of</w:t>
                            </w:r>
                          </w:p>
                          <w:p w:rsidR="00C865AB" w:rsidRPr="00AC3E43" w:rsidRDefault="00C865AB" w:rsidP="002F36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C3E4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Mary Anne Rodgers</w:t>
                            </w:r>
                          </w:p>
                          <w:p w:rsidR="00C865AB" w:rsidRDefault="00C865AB" w:rsidP="002F36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June 11, 19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70 – 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10,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2F36A4" w:rsidRPr="007E5BD4" w:rsidRDefault="002F36A4" w:rsidP="002F36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C865AB" w:rsidRPr="007E5BD4" w:rsidRDefault="00C865AB" w:rsidP="002F36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Services</w:t>
                            </w:r>
                          </w:p>
                          <w:p w:rsidR="00C865AB" w:rsidRPr="007E5BD4" w:rsidRDefault="00C865AB" w:rsidP="002F36A4">
                            <w:pPr>
                              <w:pStyle w:val="Heading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Your Community Funeral Home</w:t>
                            </w:r>
                          </w:p>
                          <w:p w:rsidR="00C865AB" w:rsidRPr="007E5BD4" w:rsidRDefault="00C865AB" w:rsidP="002F36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  <w:p w:rsidR="00C865AB" w:rsidRDefault="00C865AB" w:rsidP="002F36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October 13,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2030</w:t>
                            </w:r>
                          </w:p>
                          <w:p w:rsidR="002F36A4" w:rsidRPr="007E5BD4" w:rsidRDefault="002F36A4" w:rsidP="002F36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C865AB" w:rsidRPr="007E5BD4" w:rsidRDefault="00C865AB" w:rsidP="002F36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Officiating</w:t>
                            </w:r>
                          </w:p>
                          <w:p w:rsidR="00C865AB" w:rsidRDefault="00C865AB" w:rsidP="002F36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Rev. John Smith</w:t>
                            </w:r>
                          </w:p>
                          <w:p w:rsidR="002F36A4" w:rsidRPr="007E5BD4" w:rsidRDefault="002F36A4" w:rsidP="002F36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C865AB" w:rsidRPr="007E5BD4" w:rsidRDefault="00C865AB" w:rsidP="002F36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7E5BD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Final Resting Place</w:t>
                            </w:r>
                          </w:p>
                          <w:p w:rsidR="00C865AB" w:rsidRPr="007E5BD4" w:rsidRDefault="00C865AB" w:rsidP="002F36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White Gate Cemetery</w:t>
                            </w:r>
                          </w:p>
                          <w:p w:rsidR="00C865AB" w:rsidRPr="007E5BD4" w:rsidRDefault="00C865AB" w:rsidP="002F36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Your Town</w:t>
                            </w:r>
                            <w:r w:rsidRPr="007E5BD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E8A4B" id="_x0000_s1027" style="position:absolute;margin-left:306pt;margin-top:115.8pt;width:305.25pt;height:26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" filled="f" stroked="f" strokeweight="0">
                <v:textbox inset="0,0,0,0">
                  <w:txbxContent>
                    <w:p w:rsidR="00C865AB" w:rsidRPr="00AC3E43" w:rsidRDefault="00C865AB" w:rsidP="002F36A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AC3E43">
                        <w:rPr>
                          <w:b/>
                          <w:bCs/>
                          <w:sz w:val="22"/>
                          <w:szCs w:val="22"/>
                        </w:rPr>
                        <w:t>In Loving Memory Of</w:t>
                      </w:r>
                    </w:p>
                    <w:p w:rsidR="00C865AB" w:rsidRPr="00AC3E43" w:rsidRDefault="00C865AB" w:rsidP="002F36A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C3E43">
                        <w:rPr>
                          <w:i/>
                          <w:iCs/>
                          <w:sz w:val="28"/>
                          <w:szCs w:val="28"/>
                        </w:rPr>
                        <w:t>Mary Anne Rodgers</w:t>
                      </w:r>
                    </w:p>
                    <w:p w:rsidR="00C865AB" w:rsidRDefault="00C865AB" w:rsidP="002F36A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June 11, 19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70 – 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10,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2F36A4" w:rsidRPr="007E5BD4" w:rsidRDefault="002F36A4" w:rsidP="002F36A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C865AB" w:rsidRPr="007E5BD4" w:rsidRDefault="00C865AB" w:rsidP="002F36A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Services</w:t>
                      </w:r>
                    </w:p>
                    <w:p w:rsidR="00C865AB" w:rsidRPr="007E5BD4" w:rsidRDefault="00C865AB" w:rsidP="002F36A4">
                      <w:pPr>
                        <w:pStyle w:val="Heading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Your Community Funeral Home</w:t>
                      </w:r>
                    </w:p>
                    <w:p w:rsidR="00C865AB" w:rsidRPr="007E5BD4" w:rsidRDefault="00C865AB" w:rsidP="002F36A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  <w:p w:rsidR="00C865AB" w:rsidRDefault="00C865AB" w:rsidP="002F36A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 xml:space="preserve">October 13,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2030</w:t>
                      </w:r>
                    </w:p>
                    <w:p w:rsidR="002F36A4" w:rsidRPr="007E5BD4" w:rsidRDefault="002F36A4" w:rsidP="002F36A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C865AB" w:rsidRPr="007E5BD4" w:rsidRDefault="00C865AB" w:rsidP="002F36A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Officiating</w:t>
                      </w:r>
                    </w:p>
                    <w:p w:rsidR="00C865AB" w:rsidRDefault="00C865AB" w:rsidP="002F36A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Rev. John Smith</w:t>
                      </w:r>
                    </w:p>
                    <w:p w:rsidR="002F36A4" w:rsidRPr="007E5BD4" w:rsidRDefault="002F36A4" w:rsidP="002F36A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  <w:p w:rsidR="00C865AB" w:rsidRPr="007E5BD4" w:rsidRDefault="00C865AB" w:rsidP="002F36A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7E5BD4">
                        <w:rPr>
                          <w:b/>
                          <w:bCs/>
                          <w:sz w:val="22"/>
                          <w:szCs w:val="22"/>
                        </w:rPr>
                        <w:t>Final Resting Place</w:t>
                      </w:r>
                    </w:p>
                    <w:p w:rsidR="00C865AB" w:rsidRPr="007E5BD4" w:rsidRDefault="00C865AB" w:rsidP="002F36A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White Gate Cemetery</w:t>
                      </w:r>
                    </w:p>
                    <w:p w:rsidR="00C865AB" w:rsidRPr="007E5BD4" w:rsidRDefault="00C865AB" w:rsidP="002F36A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Your Town</w:t>
                      </w:r>
                      <w:r w:rsidRPr="007E5BD4">
                        <w:rPr>
                          <w:i/>
                          <w:iCs/>
                          <w:sz w:val="20"/>
                          <w:szCs w:val="20"/>
                        </w:rPr>
                        <w:t>, MI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B69BFB" wp14:editId="2F8A9EE9">
                <wp:simplePos x="0" y="0"/>
                <wp:positionH relativeFrom="margin">
                  <wp:posOffset>5057775</wp:posOffset>
                </wp:positionH>
                <wp:positionV relativeFrom="paragraph">
                  <wp:posOffset>0</wp:posOffset>
                </wp:positionV>
                <wp:extent cx="1076325" cy="1314450"/>
                <wp:effectExtent l="0" t="0" r="28575" b="19050"/>
                <wp:wrapNone/>
                <wp:docPr id="40854795" name="Oval 125" descr="Dark Haired Wom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3144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EBCDD" id="Oval 125" o:spid="_x0000_s1026" alt="Dark Haired Women" style="position:absolute;margin-left:398.25pt;margin-top:0;width:84.75pt;height:103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" strokecolor="#630">
                <v:fill r:id="rId5" o:title="Dark Haired Women" recolor="t" rotate="t" type="frame"/>
                <v:stroke joinstyle="round"/>
                <w10:wrap anchorx="margin"/>
              </v:rect>
            </w:pict>
          </mc:Fallback>
        </mc:AlternateContent>
      </w:r>
      <w:r w:rsidR="00D964D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5934075</wp:posOffset>
                </wp:positionV>
                <wp:extent cx="3076575" cy="3238500"/>
                <wp:effectExtent l="0" t="0" r="9525" b="0"/>
                <wp:wrapNone/>
                <wp:docPr id="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323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03A7C" w:rsidRPr="00C36B87" w:rsidRDefault="00903A7C" w:rsidP="00903A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Great Vibes" w:hAnsi="Great Vibes"/>
                                <w:sz w:val="60"/>
                                <w:szCs w:val="60"/>
                              </w:rPr>
                            </w:pPr>
                            <w:r w:rsidRPr="00C36B87">
                              <w:rPr>
                                <w:rFonts w:ascii="Great Vibes" w:hAnsi="Great Vibes"/>
                                <w:sz w:val="60"/>
                                <w:szCs w:val="60"/>
                              </w:rPr>
                              <w:t>America, the Beautiful</w:t>
                            </w:r>
                          </w:p>
                          <w:p w:rsidR="00903A7C" w:rsidRDefault="00903A7C" w:rsidP="00903A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</w:pPr>
                            <w:r w:rsidRPr="00C36B87"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  <w:t xml:space="preserve">O beautiful for </w:t>
                            </w:r>
                            <w:r w:rsidRPr="006A3252"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spacious </w:t>
                            </w:r>
                            <w:r w:rsidRPr="00C36B87"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  <w:t>skies</w:t>
                            </w:r>
                          </w:p>
                          <w:p w:rsidR="00903A7C" w:rsidRDefault="00903A7C" w:rsidP="00903A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</w:pPr>
                            <w:r w:rsidRPr="00C36B87"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  <w:t>For amber waves of grain</w:t>
                            </w:r>
                          </w:p>
                          <w:p w:rsidR="00903A7C" w:rsidRDefault="00903A7C" w:rsidP="00903A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</w:pPr>
                            <w:r w:rsidRPr="00C36B87"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  <w:t xml:space="preserve">For purple mountain </w:t>
                            </w:r>
                            <w:r w:rsidRPr="006A3252"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majesties</w:t>
                            </w:r>
                          </w:p>
                          <w:p w:rsidR="00903A7C" w:rsidRDefault="00903A7C" w:rsidP="00903A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</w:pPr>
                            <w:r w:rsidRPr="00C36B87"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  <w:t>Above the fruited plain</w:t>
                            </w:r>
                          </w:p>
                          <w:p w:rsidR="00903A7C" w:rsidRPr="006B5475" w:rsidRDefault="00903A7C" w:rsidP="00903A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B5475">
                              <w:rPr>
                                <w:rFonts w:ascii="Great Vibes" w:hAnsi="Great Vibes"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America! America!</w:t>
                            </w:r>
                          </w:p>
                          <w:p w:rsidR="00903A7C" w:rsidRDefault="00903A7C" w:rsidP="00903A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</w:pPr>
                            <w:r w:rsidRPr="00C36B87"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  <w:t xml:space="preserve">God shed His </w:t>
                            </w:r>
                            <w:r w:rsidRPr="006A3252"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  <w:t xml:space="preserve">grace </w:t>
                            </w:r>
                            <w:r w:rsidRPr="00C36B87"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  <w:t>on thee</w:t>
                            </w:r>
                          </w:p>
                          <w:p w:rsidR="00903A7C" w:rsidRDefault="00903A7C" w:rsidP="00903A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</w:pPr>
                            <w:r w:rsidRPr="00C36B87"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  <w:t xml:space="preserve">And </w:t>
                            </w:r>
                            <w:r w:rsidRPr="000559E3"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  <w:t xml:space="preserve">crown thy </w:t>
                            </w:r>
                            <w:r w:rsidRPr="000559E3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 xml:space="preserve">good </w:t>
                            </w:r>
                          </w:p>
                          <w:p w:rsidR="00903A7C" w:rsidRDefault="00903A7C" w:rsidP="00903A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</w:pPr>
                            <w:r w:rsidRPr="000559E3">
                              <w:rPr>
                                <w:rFonts w:ascii="Bahnschrift SemiBold" w:hAnsi="Bahnschrift SemiBold"/>
                              </w:rPr>
                              <w:t>with</w:t>
                            </w:r>
                            <w:r w:rsidRPr="000559E3"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  <w:t xml:space="preserve"> brotherhood</w:t>
                            </w:r>
                          </w:p>
                          <w:p w:rsidR="00147CAA" w:rsidRPr="00D964D4" w:rsidRDefault="00903A7C" w:rsidP="00D964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B5475">
                              <w:rPr>
                                <w:rFonts w:ascii="Great Vibes" w:hAnsi="Great Vibes"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From sea to shining sea.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8" style="position:absolute;margin-left:36.75pt;margin-top:467.25pt;width:242.25pt;height:2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" stroked="f" strokecolor="silver" strokeweight="0">
                <v:textbox inset="0,0,0,0">
                  <w:txbxContent>
                    <w:p w:rsidR="00903A7C" w:rsidRPr="00C36B87" w:rsidRDefault="00903A7C" w:rsidP="00903A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Great Vibes" w:hAnsi="Great Vibes"/>
                          <w:sz w:val="60"/>
                          <w:szCs w:val="60"/>
                        </w:rPr>
                      </w:pPr>
                      <w:r w:rsidRPr="00C36B87">
                        <w:rPr>
                          <w:rFonts w:ascii="Great Vibes" w:hAnsi="Great Vibes"/>
                          <w:sz w:val="60"/>
                          <w:szCs w:val="60"/>
                        </w:rPr>
                        <w:t>America, the Beautiful</w:t>
                      </w:r>
                    </w:p>
                    <w:p w:rsidR="00903A7C" w:rsidRDefault="00903A7C" w:rsidP="00903A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color w:val="000000"/>
                        </w:rPr>
                      </w:pPr>
                      <w:r w:rsidRPr="00C36B87">
                        <w:rPr>
                          <w:rFonts w:ascii="Bahnschrift SemiBold" w:hAnsi="Bahnschrift SemiBold"/>
                          <w:bCs/>
                          <w:color w:val="000000"/>
                        </w:rPr>
                        <w:t xml:space="preserve">O beautiful for </w:t>
                      </w:r>
                      <w:r w:rsidRPr="006A3252">
                        <w:rPr>
                          <w:rFonts w:ascii="Bahnschrift SemiBold" w:hAnsi="Bahnschrift SemiBold"/>
                          <w:bCs/>
                          <w:color w:val="000000"/>
                          <w:sz w:val="32"/>
                          <w:szCs w:val="32"/>
                        </w:rPr>
                        <w:t xml:space="preserve">spacious </w:t>
                      </w:r>
                      <w:r w:rsidRPr="00C36B87">
                        <w:rPr>
                          <w:rFonts w:ascii="Bahnschrift SemiBold" w:hAnsi="Bahnschrift SemiBold"/>
                          <w:bCs/>
                          <w:color w:val="000000"/>
                        </w:rPr>
                        <w:t>skies</w:t>
                      </w:r>
                    </w:p>
                    <w:p w:rsidR="00903A7C" w:rsidRDefault="00903A7C" w:rsidP="00903A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color w:val="000000"/>
                        </w:rPr>
                      </w:pPr>
                      <w:r w:rsidRPr="00C36B87">
                        <w:rPr>
                          <w:rFonts w:ascii="Bahnschrift SemiBold" w:hAnsi="Bahnschrift SemiBold"/>
                          <w:bCs/>
                          <w:color w:val="000000"/>
                        </w:rPr>
                        <w:t>For amber waves of grain</w:t>
                      </w:r>
                    </w:p>
                    <w:p w:rsidR="00903A7C" w:rsidRDefault="00903A7C" w:rsidP="00903A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color w:val="000000"/>
                        </w:rPr>
                      </w:pPr>
                      <w:r w:rsidRPr="00C36B87">
                        <w:rPr>
                          <w:rFonts w:ascii="Bahnschrift SemiBold" w:hAnsi="Bahnschrift SemiBold"/>
                          <w:bCs/>
                          <w:color w:val="000000"/>
                        </w:rPr>
                        <w:t xml:space="preserve">For purple mountain </w:t>
                      </w:r>
                      <w:r w:rsidRPr="006A3252">
                        <w:rPr>
                          <w:rFonts w:ascii="Bahnschrift SemiBold" w:hAnsi="Bahnschrift SemiBold"/>
                          <w:bCs/>
                          <w:color w:val="000000"/>
                          <w:sz w:val="32"/>
                          <w:szCs w:val="32"/>
                        </w:rPr>
                        <w:t>majesties</w:t>
                      </w:r>
                    </w:p>
                    <w:p w:rsidR="00903A7C" w:rsidRDefault="00903A7C" w:rsidP="00903A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color w:val="000000"/>
                        </w:rPr>
                      </w:pPr>
                      <w:r w:rsidRPr="00C36B87">
                        <w:rPr>
                          <w:rFonts w:ascii="Bahnschrift SemiBold" w:hAnsi="Bahnschrift SemiBold"/>
                          <w:bCs/>
                          <w:color w:val="000000"/>
                        </w:rPr>
                        <w:t>Above the fruited plain</w:t>
                      </w:r>
                    </w:p>
                    <w:p w:rsidR="00903A7C" w:rsidRPr="006B5475" w:rsidRDefault="00903A7C" w:rsidP="00903A7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  <w:bCs/>
                          <w:color w:val="000000"/>
                          <w:sz w:val="48"/>
                          <w:szCs w:val="48"/>
                        </w:rPr>
                      </w:pPr>
                      <w:r w:rsidRPr="006B5475">
                        <w:rPr>
                          <w:rFonts w:ascii="Great Vibes" w:hAnsi="Great Vibes"/>
                          <w:bCs/>
                          <w:color w:val="000000"/>
                          <w:sz w:val="48"/>
                          <w:szCs w:val="48"/>
                        </w:rPr>
                        <w:t>America! America!</w:t>
                      </w:r>
                    </w:p>
                    <w:p w:rsidR="00903A7C" w:rsidRDefault="00903A7C" w:rsidP="00903A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color w:val="000000"/>
                        </w:rPr>
                      </w:pPr>
                      <w:r w:rsidRPr="00C36B87">
                        <w:rPr>
                          <w:rFonts w:ascii="Bahnschrift SemiBold" w:hAnsi="Bahnschrift SemiBold"/>
                          <w:bCs/>
                          <w:color w:val="000000"/>
                        </w:rPr>
                        <w:t xml:space="preserve">God shed His </w:t>
                      </w:r>
                      <w:r w:rsidRPr="006A3252">
                        <w:rPr>
                          <w:rFonts w:ascii="Bahnschrift SemiBold" w:hAnsi="Bahnschrift SemiBold"/>
                          <w:bCs/>
                          <w:color w:val="000000"/>
                        </w:rPr>
                        <w:t xml:space="preserve">grace </w:t>
                      </w:r>
                      <w:r w:rsidRPr="00C36B87">
                        <w:rPr>
                          <w:rFonts w:ascii="Bahnschrift SemiBold" w:hAnsi="Bahnschrift SemiBold"/>
                          <w:bCs/>
                          <w:color w:val="000000"/>
                        </w:rPr>
                        <w:t>on thee</w:t>
                      </w:r>
                    </w:p>
                    <w:p w:rsidR="00903A7C" w:rsidRDefault="00903A7C" w:rsidP="00903A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</w:pPr>
                      <w:r w:rsidRPr="00C36B87">
                        <w:rPr>
                          <w:rFonts w:ascii="Bahnschrift SemiBold" w:hAnsi="Bahnschrift SemiBold"/>
                          <w:bCs/>
                          <w:color w:val="000000"/>
                        </w:rPr>
                        <w:t xml:space="preserve">And </w:t>
                      </w:r>
                      <w:r w:rsidRPr="000559E3">
                        <w:rPr>
                          <w:rFonts w:ascii="Bahnschrift SemiBold" w:hAnsi="Bahnschrift SemiBold"/>
                          <w:bCs/>
                          <w:color w:val="000000"/>
                        </w:rPr>
                        <w:t xml:space="preserve">crown thy </w:t>
                      </w:r>
                      <w:r w:rsidRPr="000559E3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 xml:space="preserve">good </w:t>
                      </w:r>
                    </w:p>
                    <w:p w:rsidR="00903A7C" w:rsidRDefault="00903A7C" w:rsidP="00903A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color w:val="000000"/>
                        </w:rPr>
                      </w:pPr>
                      <w:r w:rsidRPr="000559E3">
                        <w:rPr>
                          <w:rFonts w:ascii="Bahnschrift SemiBold" w:hAnsi="Bahnschrift SemiBold"/>
                        </w:rPr>
                        <w:t>with</w:t>
                      </w:r>
                      <w:r w:rsidRPr="000559E3">
                        <w:rPr>
                          <w:rFonts w:ascii="Bahnschrift SemiBold" w:hAnsi="Bahnschrift SemiBold"/>
                          <w:bCs/>
                          <w:color w:val="000000"/>
                        </w:rPr>
                        <w:t xml:space="preserve"> brotherhood</w:t>
                      </w:r>
                    </w:p>
                    <w:p w:rsidR="00147CAA" w:rsidRPr="00D964D4" w:rsidRDefault="00903A7C" w:rsidP="00D964D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  <w:bCs/>
                          <w:color w:val="000000"/>
                          <w:sz w:val="48"/>
                          <w:szCs w:val="48"/>
                        </w:rPr>
                      </w:pPr>
                      <w:r w:rsidRPr="006B5475">
                        <w:rPr>
                          <w:rFonts w:ascii="Great Vibes" w:hAnsi="Great Vibes"/>
                          <w:bCs/>
                          <w:color w:val="000000"/>
                          <w:sz w:val="48"/>
                          <w:szCs w:val="48"/>
                        </w:rPr>
                        <w:t>From sea to shining sea.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964D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ge">
                  <wp:posOffset>885825</wp:posOffset>
                </wp:positionV>
                <wp:extent cx="2971800" cy="3257550"/>
                <wp:effectExtent l="0" t="0" r="0" b="0"/>
                <wp:wrapNone/>
                <wp:docPr id="2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25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425B" w:rsidRPr="00C36B87" w:rsidRDefault="0088425B" w:rsidP="00B35C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Great Vibes" w:hAnsi="Great Vibes"/>
                                <w:sz w:val="60"/>
                                <w:szCs w:val="60"/>
                              </w:rPr>
                            </w:pPr>
                            <w:r w:rsidRPr="00C36B87">
                              <w:rPr>
                                <w:rFonts w:ascii="Great Vibes" w:hAnsi="Great Vibes"/>
                                <w:sz w:val="60"/>
                                <w:szCs w:val="60"/>
                              </w:rPr>
                              <w:t>America, the Beautiful</w:t>
                            </w:r>
                          </w:p>
                          <w:p w:rsidR="00C36B87" w:rsidRDefault="0088425B" w:rsidP="00B35C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</w:pPr>
                            <w:r w:rsidRPr="00C36B87"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  <w:t xml:space="preserve">O beautiful for </w:t>
                            </w:r>
                            <w:r w:rsidRPr="006A3252"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spacious </w:t>
                            </w:r>
                            <w:r w:rsidRPr="00C36B87"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  <w:t>skies</w:t>
                            </w:r>
                          </w:p>
                          <w:p w:rsidR="00C36B87" w:rsidRDefault="0088425B" w:rsidP="006B54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</w:pPr>
                            <w:r w:rsidRPr="00C36B87"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  <w:t>For amber waves of grain</w:t>
                            </w:r>
                          </w:p>
                          <w:p w:rsidR="00C36B87" w:rsidRDefault="0088425B" w:rsidP="00B35C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</w:pPr>
                            <w:r w:rsidRPr="00C36B87"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  <w:t xml:space="preserve">For purple mountain </w:t>
                            </w:r>
                            <w:r w:rsidRPr="006A3252"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majesties</w:t>
                            </w:r>
                          </w:p>
                          <w:p w:rsidR="00C36B87" w:rsidRDefault="0088425B" w:rsidP="00B35C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</w:pPr>
                            <w:r w:rsidRPr="00C36B87"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  <w:t>Above the fruited plain</w:t>
                            </w:r>
                          </w:p>
                          <w:p w:rsidR="00C36B87" w:rsidRPr="006B5475" w:rsidRDefault="0088425B" w:rsidP="00B35C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B5475">
                              <w:rPr>
                                <w:rFonts w:ascii="Great Vibes" w:hAnsi="Great Vibes"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America! America!</w:t>
                            </w:r>
                          </w:p>
                          <w:p w:rsidR="00C36B87" w:rsidRDefault="0088425B" w:rsidP="00B35C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</w:pPr>
                            <w:r w:rsidRPr="00C36B87"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  <w:t xml:space="preserve">God shed His </w:t>
                            </w:r>
                            <w:r w:rsidRPr="006A3252"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  <w:t xml:space="preserve">grace </w:t>
                            </w:r>
                            <w:r w:rsidRPr="00C36B87"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  <w:t>on thee</w:t>
                            </w:r>
                          </w:p>
                          <w:p w:rsidR="000559E3" w:rsidRDefault="0088425B" w:rsidP="00B35C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</w:pPr>
                            <w:r w:rsidRPr="00C36B87"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  <w:t xml:space="preserve">And </w:t>
                            </w:r>
                            <w:r w:rsidRPr="000559E3"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  <w:t xml:space="preserve">crown thy </w:t>
                            </w:r>
                            <w:r w:rsidRPr="000559E3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>good</w:t>
                            </w:r>
                            <w:r w:rsidR="000559E3" w:rsidRPr="000559E3">
                              <w:rPr>
                                <w:rFonts w:ascii="Bahnschrift SemiBold" w:hAnsi="Bahnschrift SemiBold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36B87" w:rsidRDefault="0088425B" w:rsidP="00B35C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60"/>
                              <w:jc w:val="center"/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</w:pPr>
                            <w:r w:rsidRPr="000559E3">
                              <w:rPr>
                                <w:rFonts w:ascii="Bahnschrift SemiBold" w:hAnsi="Bahnschrift SemiBold"/>
                              </w:rPr>
                              <w:t>with</w:t>
                            </w:r>
                            <w:r w:rsidRPr="000559E3">
                              <w:rPr>
                                <w:rFonts w:ascii="Bahnschrift SemiBold" w:hAnsi="Bahnschrift SemiBold"/>
                                <w:bCs/>
                                <w:color w:val="000000"/>
                              </w:rPr>
                              <w:t xml:space="preserve"> brotherhood</w:t>
                            </w:r>
                          </w:p>
                          <w:p w:rsidR="00147CAA" w:rsidRPr="00D964D4" w:rsidRDefault="0088425B" w:rsidP="00D964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ahnschrift SemiBold" w:hAnsi="Bahnschrift SemiBold"/>
                                <w:bCs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6B5475">
                              <w:rPr>
                                <w:rFonts w:ascii="Great Vibes" w:hAnsi="Great Vibes"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From sea to shining sea.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9" style="position:absolute;margin-left:36.75pt;margin-top:69.75pt;width:234pt;height:256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" stroked="f" strokecolor="silver" strokeweight="0">
                <v:textbox inset="0,0,0,0">
                  <w:txbxContent>
                    <w:p w:rsidR="0088425B" w:rsidRPr="00C36B87" w:rsidRDefault="0088425B" w:rsidP="00B35C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Great Vibes" w:hAnsi="Great Vibes"/>
                          <w:sz w:val="60"/>
                          <w:szCs w:val="60"/>
                        </w:rPr>
                      </w:pPr>
                      <w:r w:rsidRPr="00C36B87">
                        <w:rPr>
                          <w:rFonts w:ascii="Great Vibes" w:hAnsi="Great Vibes"/>
                          <w:sz w:val="60"/>
                          <w:szCs w:val="60"/>
                        </w:rPr>
                        <w:t>America, the Beautiful</w:t>
                      </w:r>
                    </w:p>
                    <w:p w:rsidR="00C36B87" w:rsidRDefault="0088425B" w:rsidP="00B35C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color w:val="000000"/>
                        </w:rPr>
                      </w:pPr>
                      <w:r w:rsidRPr="00C36B87">
                        <w:rPr>
                          <w:rFonts w:ascii="Bahnschrift SemiBold" w:hAnsi="Bahnschrift SemiBold"/>
                          <w:bCs/>
                          <w:color w:val="000000"/>
                        </w:rPr>
                        <w:t xml:space="preserve">O beautiful for </w:t>
                      </w:r>
                      <w:r w:rsidRPr="006A3252">
                        <w:rPr>
                          <w:rFonts w:ascii="Bahnschrift SemiBold" w:hAnsi="Bahnschrift SemiBold"/>
                          <w:bCs/>
                          <w:color w:val="000000"/>
                          <w:sz w:val="32"/>
                          <w:szCs w:val="32"/>
                        </w:rPr>
                        <w:t xml:space="preserve">spacious </w:t>
                      </w:r>
                      <w:r w:rsidRPr="00C36B87">
                        <w:rPr>
                          <w:rFonts w:ascii="Bahnschrift SemiBold" w:hAnsi="Bahnschrift SemiBold"/>
                          <w:bCs/>
                          <w:color w:val="000000"/>
                        </w:rPr>
                        <w:t>skies</w:t>
                      </w:r>
                    </w:p>
                    <w:p w:rsidR="00C36B87" w:rsidRDefault="0088425B" w:rsidP="006B547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color w:val="000000"/>
                        </w:rPr>
                      </w:pPr>
                      <w:r w:rsidRPr="00C36B87">
                        <w:rPr>
                          <w:rFonts w:ascii="Bahnschrift SemiBold" w:hAnsi="Bahnschrift SemiBold"/>
                          <w:bCs/>
                          <w:color w:val="000000"/>
                        </w:rPr>
                        <w:t>For amber waves of grain</w:t>
                      </w:r>
                    </w:p>
                    <w:p w:rsidR="00C36B87" w:rsidRDefault="0088425B" w:rsidP="00B35C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bCs/>
                          <w:color w:val="000000"/>
                        </w:rPr>
                      </w:pPr>
                      <w:r w:rsidRPr="00C36B87">
                        <w:rPr>
                          <w:rFonts w:ascii="Bahnschrift SemiBold" w:hAnsi="Bahnschrift SemiBold"/>
                          <w:bCs/>
                          <w:color w:val="000000"/>
                        </w:rPr>
                        <w:t xml:space="preserve">For purple mountain </w:t>
                      </w:r>
                      <w:r w:rsidRPr="006A3252">
                        <w:rPr>
                          <w:rFonts w:ascii="Bahnschrift SemiBold" w:hAnsi="Bahnschrift SemiBold"/>
                          <w:bCs/>
                          <w:color w:val="000000"/>
                          <w:sz w:val="32"/>
                          <w:szCs w:val="32"/>
                        </w:rPr>
                        <w:t>majesties</w:t>
                      </w:r>
                    </w:p>
                    <w:p w:rsidR="00C36B87" w:rsidRDefault="0088425B" w:rsidP="00B35C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color w:val="000000"/>
                        </w:rPr>
                      </w:pPr>
                      <w:r w:rsidRPr="00C36B87">
                        <w:rPr>
                          <w:rFonts w:ascii="Bahnschrift SemiBold" w:hAnsi="Bahnschrift SemiBold"/>
                          <w:bCs/>
                          <w:color w:val="000000"/>
                        </w:rPr>
                        <w:t>Above the fruited plain</w:t>
                      </w:r>
                    </w:p>
                    <w:p w:rsidR="00C36B87" w:rsidRPr="006B5475" w:rsidRDefault="0088425B" w:rsidP="00B35C9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  <w:bCs/>
                          <w:color w:val="000000"/>
                          <w:sz w:val="48"/>
                          <w:szCs w:val="48"/>
                        </w:rPr>
                      </w:pPr>
                      <w:r w:rsidRPr="006B5475">
                        <w:rPr>
                          <w:rFonts w:ascii="Great Vibes" w:hAnsi="Great Vibes"/>
                          <w:bCs/>
                          <w:color w:val="000000"/>
                          <w:sz w:val="48"/>
                          <w:szCs w:val="48"/>
                        </w:rPr>
                        <w:t>America! America!</w:t>
                      </w:r>
                    </w:p>
                    <w:p w:rsidR="00C36B87" w:rsidRDefault="0088425B" w:rsidP="00B35C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color w:val="000000"/>
                        </w:rPr>
                      </w:pPr>
                      <w:r w:rsidRPr="00C36B87">
                        <w:rPr>
                          <w:rFonts w:ascii="Bahnschrift SemiBold" w:hAnsi="Bahnschrift SemiBold"/>
                          <w:bCs/>
                          <w:color w:val="000000"/>
                        </w:rPr>
                        <w:t xml:space="preserve">God shed His </w:t>
                      </w:r>
                      <w:r w:rsidRPr="006A3252">
                        <w:rPr>
                          <w:rFonts w:ascii="Bahnschrift SemiBold" w:hAnsi="Bahnschrift SemiBold"/>
                          <w:bCs/>
                          <w:color w:val="000000"/>
                        </w:rPr>
                        <w:t xml:space="preserve">grace </w:t>
                      </w:r>
                      <w:r w:rsidRPr="00C36B87">
                        <w:rPr>
                          <w:rFonts w:ascii="Bahnschrift SemiBold" w:hAnsi="Bahnschrift SemiBold"/>
                          <w:bCs/>
                          <w:color w:val="000000"/>
                        </w:rPr>
                        <w:t>on thee</w:t>
                      </w:r>
                    </w:p>
                    <w:p w:rsidR="000559E3" w:rsidRDefault="0088425B" w:rsidP="00B35C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</w:pPr>
                      <w:r w:rsidRPr="00C36B87">
                        <w:rPr>
                          <w:rFonts w:ascii="Bahnschrift SemiBold" w:hAnsi="Bahnschrift SemiBold"/>
                          <w:bCs/>
                          <w:color w:val="000000"/>
                        </w:rPr>
                        <w:t xml:space="preserve">And </w:t>
                      </w:r>
                      <w:r w:rsidRPr="000559E3">
                        <w:rPr>
                          <w:rFonts w:ascii="Bahnschrift SemiBold" w:hAnsi="Bahnschrift SemiBold"/>
                          <w:bCs/>
                          <w:color w:val="000000"/>
                        </w:rPr>
                        <w:t xml:space="preserve">crown thy </w:t>
                      </w:r>
                      <w:r w:rsidRPr="000559E3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>good</w:t>
                      </w:r>
                      <w:r w:rsidR="000559E3" w:rsidRPr="000559E3">
                        <w:rPr>
                          <w:rFonts w:ascii="Bahnschrift SemiBold" w:hAnsi="Bahnschrift SemiBold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36B87" w:rsidRDefault="0088425B" w:rsidP="00B35C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60"/>
                        <w:jc w:val="center"/>
                        <w:rPr>
                          <w:rFonts w:ascii="Bahnschrift SemiBold" w:hAnsi="Bahnschrift SemiBold"/>
                          <w:bCs/>
                          <w:color w:val="000000"/>
                        </w:rPr>
                      </w:pPr>
                      <w:r w:rsidRPr="000559E3">
                        <w:rPr>
                          <w:rFonts w:ascii="Bahnschrift SemiBold" w:hAnsi="Bahnschrift SemiBold"/>
                        </w:rPr>
                        <w:t>with</w:t>
                      </w:r>
                      <w:r w:rsidRPr="000559E3">
                        <w:rPr>
                          <w:rFonts w:ascii="Bahnschrift SemiBold" w:hAnsi="Bahnschrift SemiBold"/>
                          <w:bCs/>
                          <w:color w:val="000000"/>
                        </w:rPr>
                        <w:t xml:space="preserve"> brotherhood</w:t>
                      </w:r>
                    </w:p>
                    <w:p w:rsidR="00147CAA" w:rsidRPr="00D964D4" w:rsidRDefault="0088425B" w:rsidP="00D964D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ahnschrift SemiBold" w:hAnsi="Bahnschrift SemiBold"/>
                          <w:bCs/>
                          <w:color w:val="000000"/>
                          <w:sz w:val="48"/>
                          <w:szCs w:val="48"/>
                        </w:rPr>
                      </w:pPr>
                      <w:r w:rsidRPr="006B5475">
                        <w:rPr>
                          <w:rFonts w:ascii="Great Vibes" w:hAnsi="Great Vibes"/>
                          <w:bCs/>
                          <w:color w:val="000000"/>
                          <w:sz w:val="48"/>
                          <w:szCs w:val="48"/>
                        </w:rPr>
                        <w:t>From sea to shining sea.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760095" w:rsidSect="00C865AB">
      <w:pgSz w:w="12240" w:h="15840" w:code="1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1EBDF2-CBA6-4957-B57B-B989FBF33F28}"/>
    <w:embedBold r:id="rId2" w:fontKey="{54ED4EE5-0092-450B-A41D-53AB49ABA1E6}"/>
    <w:embedItalic r:id="rId3" w:fontKey="{92A18201-5EE3-40EF-943C-FA25F2D0B1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01068B9-7915-4274-B0CC-71CFE5D3FE59}"/>
  </w:font>
  <w:font w:name="Great Vibes">
    <w:panose1 w:val="00000000000000000000"/>
    <w:charset w:val="00"/>
    <w:family w:val="auto"/>
    <w:pitch w:val="variable"/>
    <w:sig w:usb0="00000007" w:usb1="00000000" w:usb2="00000000" w:usb3="00000000" w:csb0="00000093" w:csb1="00000000"/>
    <w:embedRegular r:id="rId5" w:fontKey="{80CDE59A-E991-4A1E-84DE-6E2624F5ECAA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6" w:fontKey="{27C681F8-1F8C-45D6-92F2-BF2868164B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965C102-D2AF-44C2-B0A2-9F8D2BC03F2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94C337C-0254-4284-810A-E42B8BBB16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B3F"/>
    <w:rsid w:val="000246EB"/>
    <w:rsid w:val="00053799"/>
    <w:rsid w:val="000537A4"/>
    <w:rsid w:val="000559E3"/>
    <w:rsid w:val="000716C5"/>
    <w:rsid w:val="00085AB6"/>
    <w:rsid w:val="000E670C"/>
    <w:rsid w:val="00147CAA"/>
    <w:rsid w:val="001741FE"/>
    <w:rsid w:val="0017718E"/>
    <w:rsid w:val="00187983"/>
    <w:rsid w:val="001B12E9"/>
    <w:rsid w:val="001D39A3"/>
    <w:rsid w:val="0022146A"/>
    <w:rsid w:val="00221B1D"/>
    <w:rsid w:val="00265E7D"/>
    <w:rsid w:val="002A3044"/>
    <w:rsid w:val="002D3A21"/>
    <w:rsid w:val="002F36A4"/>
    <w:rsid w:val="002F6BE0"/>
    <w:rsid w:val="00324193"/>
    <w:rsid w:val="00326D18"/>
    <w:rsid w:val="00345D76"/>
    <w:rsid w:val="0036510F"/>
    <w:rsid w:val="003F57E9"/>
    <w:rsid w:val="004252D8"/>
    <w:rsid w:val="00464FAF"/>
    <w:rsid w:val="004B674D"/>
    <w:rsid w:val="004B7B3F"/>
    <w:rsid w:val="00516F37"/>
    <w:rsid w:val="00530BF3"/>
    <w:rsid w:val="005320B0"/>
    <w:rsid w:val="00563C7C"/>
    <w:rsid w:val="00586886"/>
    <w:rsid w:val="006A3252"/>
    <w:rsid w:val="006A5D6F"/>
    <w:rsid w:val="006B2D94"/>
    <w:rsid w:val="006B5475"/>
    <w:rsid w:val="006E0B48"/>
    <w:rsid w:val="006F27CF"/>
    <w:rsid w:val="006F3D85"/>
    <w:rsid w:val="007134D9"/>
    <w:rsid w:val="00730CA0"/>
    <w:rsid w:val="00760095"/>
    <w:rsid w:val="007711DC"/>
    <w:rsid w:val="00855571"/>
    <w:rsid w:val="00856B4F"/>
    <w:rsid w:val="0088425B"/>
    <w:rsid w:val="00903A7C"/>
    <w:rsid w:val="00934ED1"/>
    <w:rsid w:val="00973A92"/>
    <w:rsid w:val="009824BA"/>
    <w:rsid w:val="00990216"/>
    <w:rsid w:val="00A179F8"/>
    <w:rsid w:val="00A525F2"/>
    <w:rsid w:val="00A62200"/>
    <w:rsid w:val="00A746C8"/>
    <w:rsid w:val="00A8730C"/>
    <w:rsid w:val="00AC4213"/>
    <w:rsid w:val="00AF6043"/>
    <w:rsid w:val="00AF769F"/>
    <w:rsid w:val="00B35C96"/>
    <w:rsid w:val="00B842C7"/>
    <w:rsid w:val="00BA47B5"/>
    <w:rsid w:val="00C104C8"/>
    <w:rsid w:val="00C2742A"/>
    <w:rsid w:val="00C36B87"/>
    <w:rsid w:val="00C742B2"/>
    <w:rsid w:val="00C865AB"/>
    <w:rsid w:val="00C929CD"/>
    <w:rsid w:val="00CC5332"/>
    <w:rsid w:val="00D430A5"/>
    <w:rsid w:val="00D964D4"/>
    <w:rsid w:val="00DB208D"/>
    <w:rsid w:val="00E67095"/>
    <w:rsid w:val="00EC0328"/>
    <w:rsid w:val="00EC61E6"/>
    <w:rsid w:val="00F12590"/>
    <w:rsid w:val="00F20F66"/>
    <w:rsid w:val="00F64ACE"/>
    <w:rsid w:val="00F92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30"/>
    </o:shapedefaults>
    <o:shapelayout v:ext="edit">
      <o:idmap v:ext="edit" data="1"/>
    </o:shapelayout>
  </w:shapeDefaults>
  <w:decimalSymbol w:val="."/>
  <w:listSeparator w:val=","/>
  <w14:docId w14:val="70C2D525"/>
  <w15:chartTrackingRefBased/>
  <w15:docId w15:val="{17321C79-503D-481B-9D53-9C8EDB946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964D4"/>
    <w:pPr>
      <w:keepNext/>
      <w:widowControl w:val="0"/>
      <w:autoSpaceDE w:val="0"/>
      <w:autoSpaceDN w:val="0"/>
      <w:adjustRightInd w:val="0"/>
      <w:jc w:val="center"/>
      <w:outlineLvl w:val="0"/>
    </w:pPr>
    <w:rPr>
      <w:i/>
      <w:i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mpobit">
    <w:name w:val="bmp_obit"/>
    <w:basedOn w:val="Normal"/>
    <w:rsid w:val="004B7B3F"/>
    <w:pPr>
      <w:jc w:val="center"/>
    </w:pPr>
    <w:rPr>
      <w:szCs w:val="20"/>
    </w:rPr>
  </w:style>
  <w:style w:type="paragraph" w:styleId="BalloonText">
    <w:name w:val="Balloon Text"/>
    <w:basedOn w:val="Normal"/>
    <w:semiHidden/>
    <w:rsid w:val="00F1259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964D4"/>
    <w:rPr>
      <w:i/>
      <w:iCs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23rdpsalm.1.doc</vt:lpstr>
    </vt:vector>
  </TitlesOfParts>
  <Manager>Merrilyn Schlenker</Manager>
  <Company>Hilton Supply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23rdpsalm.1.doc</dc:title>
  <dc:subject>Hilton</dc:subject>
  <dc:creator>Schlenk Tech</dc:creator>
  <cp:keywords/>
  <dc:description>Hilton Supply</dc:description>
  <cp:lastModifiedBy>Abby Pace</cp:lastModifiedBy>
  <cp:revision>16</cp:revision>
  <cp:lastPrinted>2011-01-20T17:29:00Z</cp:lastPrinted>
  <dcterms:created xsi:type="dcterms:W3CDTF">2016-05-25T15:43:00Z</dcterms:created>
  <dcterms:modified xsi:type="dcterms:W3CDTF">2024-10-28T16:16:00Z</dcterms:modified>
  <cp:category>Hilton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92ad2a005aff783da4d05720c6975bff2c867869ac2a4559460c55b1287b73e7</vt:lpwstr>
  </property>
</Properties>
</file>